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C6" w:rsidRPr="00AE44A4" w:rsidRDefault="00F02CAD" w:rsidP="00AE44A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325A4">
        <w:rPr>
          <w:rFonts w:ascii="方正小标宋简体" w:eastAsia="方正小标宋简体" w:hint="eastAsia"/>
          <w:spacing w:val="-12"/>
          <w:sz w:val="44"/>
          <w:szCs w:val="44"/>
        </w:rPr>
        <w:t>XXX</w:t>
      </w:r>
      <w:r w:rsidR="00AE44A4" w:rsidRPr="00E325A4">
        <w:rPr>
          <w:rFonts w:ascii="方正小标宋简体" w:eastAsia="方正小标宋简体" w:hint="eastAsia"/>
          <w:spacing w:val="-12"/>
          <w:sz w:val="44"/>
          <w:szCs w:val="44"/>
        </w:rPr>
        <w:t>（单位名称）选举出席学校</w:t>
      </w:r>
      <w:r w:rsidR="009238C6" w:rsidRPr="00E325A4">
        <w:rPr>
          <w:rFonts w:ascii="方正小标宋简体" w:eastAsia="方正小标宋简体" w:hint="eastAsia"/>
          <w:spacing w:val="-12"/>
          <w:sz w:val="44"/>
          <w:szCs w:val="44"/>
        </w:rPr>
        <w:t>第三次党代会</w:t>
      </w:r>
      <w:r w:rsidR="009238C6" w:rsidRPr="00AE44A4">
        <w:rPr>
          <w:rFonts w:ascii="方正小标宋简体" w:eastAsia="方正小标宋简体" w:hint="eastAsia"/>
          <w:sz w:val="44"/>
          <w:szCs w:val="44"/>
        </w:rPr>
        <w:t>代表选举大会主持词</w:t>
      </w:r>
    </w:p>
    <w:p w:rsidR="009238C6" w:rsidRPr="00AE44A4" w:rsidRDefault="009238C6" w:rsidP="009238C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AE44A4">
        <w:rPr>
          <w:rFonts w:ascii="仿宋_GB2312" w:eastAsia="仿宋_GB2312" w:hint="eastAsia"/>
          <w:sz w:val="32"/>
          <w:szCs w:val="32"/>
        </w:rPr>
        <w:t>(仅供参考)</w:t>
      </w:r>
    </w:p>
    <w:p w:rsidR="00065167" w:rsidRDefault="009238C6" w:rsidP="00AE44A4">
      <w:pPr>
        <w:spacing w:line="600" w:lineRule="exact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同志们：</w:t>
      </w:r>
    </w:p>
    <w:p w:rsidR="009238C6" w:rsidRPr="00AE44A4" w:rsidRDefault="009238C6" w:rsidP="00AE44A4">
      <w:pPr>
        <w:spacing w:line="600" w:lineRule="exact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 xml:space="preserve">　　按照《党章》和《中国共产党基层组织选举工作暂行条例》规定，</w:t>
      </w:r>
      <w:r w:rsidR="00AE44A4"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中共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新乡医学院第三次</w:t>
      </w:r>
      <w:r w:rsidR="00AE44A4"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代表大会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暂定于2018年 5月</w:t>
      </w:r>
      <w:r w:rsidRPr="00191DA9">
        <w:rPr>
          <w:rFonts w:ascii="仿宋_GB2312" w:eastAsia="仿宋_GB2312" w:hAnsi="仿宋_GB2312" w:cs="仿宋_GB2312" w:hint="eastAsia"/>
          <w:spacing w:val="12"/>
          <w:sz w:val="32"/>
          <w:szCs w:val="32"/>
        </w:rPr>
        <w:t>X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日举行。根据学校党委工作安排，我们召开党员大会（党员代表大会），选举产生出席中共新乡医学院第三次代表大会的代表。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本次会议有五项议程：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一、宣布学校第三次党代会代表候选人预备人选名单，并介绍候选人情况。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二、通过《选举办法》。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三、通过选举大会工作人员建议名单。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四、投票选举。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五、公布选举结果。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</w:p>
    <w:p w:rsidR="009238C6" w:rsidRPr="00AE44A4" w:rsidRDefault="009238C6" w:rsidP="00AE44A4">
      <w:pPr>
        <w:spacing w:line="600" w:lineRule="exact"/>
        <w:ind w:firstLineChars="200" w:firstLine="691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b/>
          <w:bCs/>
          <w:spacing w:val="12"/>
          <w:sz w:val="32"/>
          <w:szCs w:val="32"/>
        </w:rPr>
        <w:t>现在进行第一项议程：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宣布学校第三次党代会代表候选人预备人选名单，并介绍候选人情况。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b/>
          <w:bCs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这次党代会代表候选人的产生，经过广大党员充分酝酿、反复协商，</w:t>
      </w:r>
      <w:r w:rsidR="00E03EF9"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XXX</w:t>
      </w:r>
      <w:r w:rsidR="00AE44A4" w:rsidRPr="00191DA9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（单位名称）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党委（党总支）集中多数党支部和党员的意见，确定代表候选人为XX名。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下面我宣读候选人名单，并介绍候选人情况（自制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lastRenderedPageBreak/>
        <w:t>候选人资料、纸质版或电子版均可）。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</w:p>
    <w:p w:rsidR="009238C6" w:rsidRPr="00AE44A4" w:rsidRDefault="009238C6" w:rsidP="00AE44A4">
      <w:pPr>
        <w:spacing w:line="600" w:lineRule="exact"/>
        <w:ind w:firstLineChars="200" w:firstLine="691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b/>
          <w:bCs/>
          <w:spacing w:val="12"/>
          <w:sz w:val="32"/>
          <w:szCs w:val="32"/>
        </w:rPr>
        <w:t>现在进行第二项议程：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通过《选举办法》。（附后）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（宣读选举办法）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《选举办法》宣读完毕。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请同意选举办法的党员举手，（稍停）放下；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 xml:space="preserve">请不同意选举办法的党员举手，（稍停） 没有。 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请弃权的党员举手，（稍停）没有。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通过选举办法。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</w:p>
    <w:p w:rsidR="009238C6" w:rsidRPr="00AE44A4" w:rsidRDefault="009238C6" w:rsidP="00AE44A4">
      <w:pPr>
        <w:spacing w:line="600" w:lineRule="exact"/>
        <w:ind w:firstLineChars="200" w:firstLine="691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b/>
          <w:bCs/>
          <w:spacing w:val="12"/>
          <w:sz w:val="32"/>
          <w:szCs w:val="32"/>
        </w:rPr>
        <w:t>现在进行第三项议程：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通过选举大会工作人员建议名单。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根据《选举办法》规定，经</w:t>
      </w:r>
      <w:r w:rsidR="00E03EF9"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XXX</w:t>
      </w:r>
      <w:r w:rsidR="00AE44A4" w:rsidRPr="00191DA9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（单位名称）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党委（党总支</w:t>
      </w:r>
      <w:r w:rsidR="00E03EF9">
        <w:rPr>
          <w:rFonts w:ascii="仿宋_GB2312" w:eastAsia="仿宋_GB2312" w:hAnsi="仿宋_GB2312" w:cs="仿宋_GB2312" w:hint="eastAsia"/>
          <w:spacing w:val="12"/>
          <w:sz w:val="32"/>
          <w:szCs w:val="32"/>
        </w:rPr>
        <w:t>、直属党支部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）研究，提出大会选举工作人员建议名单，监票</w:t>
      </w:r>
      <w:r w:rsidR="00B1371E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人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为XXX，计票</w:t>
      </w:r>
      <w:r w:rsidR="00B1371E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人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为XXX、XXX。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同意XXX为监票</w:t>
      </w:r>
      <w:r w:rsidR="00B1371E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人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的请举手，（稍停）放下；不同意的请举手（稍停）没有；弃权的请举手，（稍停）没有。通过。</w:t>
      </w:r>
    </w:p>
    <w:p w:rsidR="009238C6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同意XXX、XXX为计票</w:t>
      </w:r>
      <w:r w:rsidR="00B1371E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人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的请举手，（稍停）放下；不同意的请举手，（稍停）没有；弃权的请举手，（稍停）没有。通过。</w:t>
      </w:r>
    </w:p>
    <w:p w:rsidR="0040755A" w:rsidRPr="00AE44A4" w:rsidRDefault="0040755A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</w:p>
    <w:p w:rsidR="009238C6" w:rsidRPr="00AE44A4" w:rsidRDefault="009238C6" w:rsidP="00AE44A4">
      <w:pPr>
        <w:spacing w:line="600" w:lineRule="exact"/>
        <w:ind w:firstLineChars="200" w:firstLine="691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b/>
          <w:bCs/>
          <w:spacing w:val="12"/>
          <w:sz w:val="32"/>
          <w:szCs w:val="32"/>
        </w:rPr>
        <w:t>现在进行第四项议程：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投票选举。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lastRenderedPageBreak/>
        <w:t>请选举工作人员到位，统计今天实到会有选举权的党员人数。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（由监票员向会议主持人报告统计情况）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今天的大会应到会党员XX人，实到党员XX人,因事因病缺席的XX人,实到会党员人数超过应到会党员人数的五分之四，符合《中国共产党基层组织选举工作暂行条例》规定，可以进行选举。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现在由工作人员发选票。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（待选票发完后讲话）。</w:t>
      </w:r>
    </w:p>
    <w:p w:rsidR="001F40C3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 w:hint="eastAsia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请大家不要急于填写选票，我先介绍一下选票的填写要求。</w:t>
      </w:r>
    </w:p>
    <w:p w:rsidR="001F40C3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 w:hint="eastAsia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今天的选举大会，只发一种选票，选举出席学校第三次党代会的代表。大家是不是都领到了选票，如多领，请把多余的选票退给发票的工作人员，未领到选票的请示意工作人员（稍停）。</w:t>
      </w:r>
    </w:p>
    <w:p w:rsidR="001F40C3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 w:hint="eastAsia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这次选举共印选票XX张，实发XX张，除留工作票XX张，存档票</w:t>
      </w:r>
      <w:r w:rsidR="00F53DCE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（票样）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XX张外，其余选票XX张，请监票员当众切角作废。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同志们，选票上所列的候选人为XX名，应选XX名，差额XX名。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现在请各位同志仔细阅读填写说明后，认真填写选票。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（待选票填好后，主持人继续讲话）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lastRenderedPageBreak/>
        <w:t>现在开始投票，投票的顺序是工作人员先投，然后依次投票。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投票结束后，请回到原座位上，等候选举结果</w:t>
      </w:r>
      <w:r w:rsidR="00AE44A4"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（稍停）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</w:p>
    <w:p w:rsidR="009238C6" w:rsidRPr="00AE44A4" w:rsidRDefault="009238C6" w:rsidP="00AE44A4">
      <w:pPr>
        <w:spacing w:line="600" w:lineRule="exact"/>
        <w:ind w:firstLineChars="200" w:firstLine="691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b/>
          <w:bCs/>
          <w:spacing w:val="12"/>
          <w:sz w:val="32"/>
          <w:szCs w:val="32"/>
        </w:rPr>
        <w:t>现在进行第五项议程：</w:t>
      </w: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公布选举结果。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请监票员向大会报告选举结果。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根据监票人报告，现在我宣布：XXX、XXX、XXX、XXX、XXX等XX名同志当选为学校第三次党代会代表，当选的代表报学校党委审批。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让我们以热烈的掌声，向以上同志表示祝贺。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今天的大会到此结束。</w:t>
      </w:r>
    </w:p>
    <w:p w:rsidR="009238C6" w:rsidRPr="00AE44A4" w:rsidRDefault="009238C6" w:rsidP="00AE44A4">
      <w:pPr>
        <w:spacing w:line="600" w:lineRule="exact"/>
        <w:ind w:firstLineChars="200" w:firstLine="688"/>
        <w:rPr>
          <w:rFonts w:ascii="仿宋_GB2312" w:eastAsia="仿宋_GB2312" w:hAnsi="仿宋_GB2312" w:cs="仿宋_GB2312"/>
          <w:spacing w:val="12"/>
          <w:sz w:val="32"/>
          <w:szCs w:val="32"/>
        </w:rPr>
      </w:pPr>
      <w:r w:rsidRPr="00AE44A4">
        <w:rPr>
          <w:rFonts w:ascii="仿宋_GB2312" w:eastAsia="仿宋_GB2312" w:hAnsi="仿宋_GB2312" w:cs="仿宋_GB2312" w:hint="eastAsia"/>
          <w:spacing w:val="12"/>
          <w:sz w:val="32"/>
          <w:szCs w:val="32"/>
        </w:rPr>
        <w:t>散会。</w:t>
      </w:r>
    </w:p>
    <w:p w:rsidR="009238C6" w:rsidRPr="00AE44A4" w:rsidRDefault="009238C6" w:rsidP="00AE44A4">
      <w:pPr>
        <w:spacing w:line="600" w:lineRule="exact"/>
        <w:rPr>
          <w:rFonts w:ascii="黑体" w:eastAsia="黑体" w:hAnsi="黑体" w:cs="黑体"/>
          <w:bCs/>
          <w:color w:val="000000"/>
          <w:spacing w:val="12"/>
          <w:sz w:val="32"/>
          <w:szCs w:val="32"/>
        </w:rPr>
      </w:pPr>
    </w:p>
    <w:sectPr w:rsidR="009238C6" w:rsidRPr="00AE44A4" w:rsidSect="001D24E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00A" w:rsidRDefault="00E6000A" w:rsidP="00C05D93">
      <w:r>
        <w:separator/>
      </w:r>
    </w:p>
  </w:endnote>
  <w:endnote w:type="continuationSeparator" w:id="1">
    <w:p w:rsidR="00E6000A" w:rsidRDefault="00E6000A" w:rsidP="00C05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661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05D93" w:rsidRPr="00C05D93" w:rsidRDefault="00880046">
        <w:pPr>
          <w:pStyle w:val="a4"/>
          <w:jc w:val="center"/>
          <w:rPr>
            <w:sz w:val="24"/>
            <w:szCs w:val="24"/>
          </w:rPr>
        </w:pPr>
        <w:r w:rsidRPr="0060743E">
          <w:rPr>
            <w:rFonts w:asciiTheme="minorEastAsia" w:eastAsiaTheme="minorEastAsia" w:hAnsiTheme="minorEastAsia"/>
          </w:rPr>
          <w:fldChar w:fldCharType="begin"/>
        </w:r>
        <w:r w:rsidR="00C05D93" w:rsidRPr="0060743E">
          <w:rPr>
            <w:rFonts w:asciiTheme="minorEastAsia" w:eastAsiaTheme="minorEastAsia" w:hAnsiTheme="minorEastAsia"/>
          </w:rPr>
          <w:instrText xml:space="preserve"> PAGE   \* MERGEFORMAT </w:instrText>
        </w:r>
        <w:r w:rsidRPr="0060743E">
          <w:rPr>
            <w:rFonts w:asciiTheme="minorEastAsia" w:eastAsiaTheme="minorEastAsia" w:hAnsiTheme="minorEastAsia"/>
          </w:rPr>
          <w:fldChar w:fldCharType="separate"/>
        </w:r>
        <w:r w:rsidR="001F40C3" w:rsidRPr="001F40C3">
          <w:rPr>
            <w:rFonts w:asciiTheme="minorEastAsia" w:eastAsiaTheme="minorEastAsia" w:hAnsiTheme="minorEastAsia"/>
            <w:noProof/>
            <w:lang w:val="zh-CN"/>
          </w:rPr>
          <w:t>4</w:t>
        </w:r>
        <w:r w:rsidRPr="0060743E">
          <w:rPr>
            <w:rFonts w:asciiTheme="minorEastAsia" w:eastAsiaTheme="minorEastAsia" w:hAnsiTheme="minorEastAsia"/>
          </w:rPr>
          <w:fldChar w:fldCharType="end"/>
        </w:r>
      </w:p>
    </w:sdtContent>
  </w:sdt>
  <w:p w:rsidR="00C05D93" w:rsidRDefault="00C05D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00A" w:rsidRDefault="00E6000A" w:rsidP="00C05D93">
      <w:r>
        <w:separator/>
      </w:r>
    </w:p>
  </w:footnote>
  <w:footnote w:type="continuationSeparator" w:id="1">
    <w:p w:rsidR="00E6000A" w:rsidRDefault="00E6000A" w:rsidP="00C05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8C6"/>
    <w:rsid w:val="00065167"/>
    <w:rsid w:val="000C5DE6"/>
    <w:rsid w:val="00133DB0"/>
    <w:rsid w:val="00191DA9"/>
    <w:rsid w:val="001B3F8E"/>
    <w:rsid w:val="001D24EB"/>
    <w:rsid w:val="001F40C3"/>
    <w:rsid w:val="002205C6"/>
    <w:rsid w:val="00223535"/>
    <w:rsid w:val="002707AE"/>
    <w:rsid w:val="002C51A3"/>
    <w:rsid w:val="002F3636"/>
    <w:rsid w:val="00327716"/>
    <w:rsid w:val="003860EE"/>
    <w:rsid w:val="003B0730"/>
    <w:rsid w:val="003C4503"/>
    <w:rsid w:val="0040755A"/>
    <w:rsid w:val="004B34CC"/>
    <w:rsid w:val="00561014"/>
    <w:rsid w:val="0060743E"/>
    <w:rsid w:val="006148F8"/>
    <w:rsid w:val="00646FF7"/>
    <w:rsid w:val="00647734"/>
    <w:rsid w:val="00841185"/>
    <w:rsid w:val="00862545"/>
    <w:rsid w:val="00880046"/>
    <w:rsid w:val="00892A0B"/>
    <w:rsid w:val="00914217"/>
    <w:rsid w:val="009238C6"/>
    <w:rsid w:val="00984E66"/>
    <w:rsid w:val="009E6668"/>
    <w:rsid w:val="00A406ED"/>
    <w:rsid w:val="00AA4F87"/>
    <w:rsid w:val="00AE44A4"/>
    <w:rsid w:val="00B1371E"/>
    <w:rsid w:val="00B4079A"/>
    <w:rsid w:val="00B715A2"/>
    <w:rsid w:val="00BB4F49"/>
    <w:rsid w:val="00BE3294"/>
    <w:rsid w:val="00BF7532"/>
    <w:rsid w:val="00C05D93"/>
    <w:rsid w:val="00C33611"/>
    <w:rsid w:val="00C940B7"/>
    <w:rsid w:val="00D02799"/>
    <w:rsid w:val="00D15E6A"/>
    <w:rsid w:val="00DC6EB6"/>
    <w:rsid w:val="00E03EF9"/>
    <w:rsid w:val="00E325A4"/>
    <w:rsid w:val="00E6000A"/>
    <w:rsid w:val="00F02CAD"/>
    <w:rsid w:val="00F21E74"/>
    <w:rsid w:val="00F53DCE"/>
    <w:rsid w:val="00F5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D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D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F7EE-9B4C-4592-A740-FBDC11B8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</Words>
  <Characters>1143</Characters>
  <Application>Microsoft Office Word</Application>
  <DocSecurity>0</DocSecurity>
  <Lines>9</Lines>
  <Paragraphs>2</Paragraphs>
  <ScaleCrop>false</ScaleCrop>
  <Company>MS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齐明超</cp:lastModifiedBy>
  <cp:revision>5</cp:revision>
  <cp:lastPrinted>2018-04-08T16:27:00Z</cp:lastPrinted>
  <dcterms:created xsi:type="dcterms:W3CDTF">2018-04-14T08:09:00Z</dcterms:created>
  <dcterms:modified xsi:type="dcterms:W3CDTF">2018-04-16T09:16:00Z</dcterms:modified>
</cp:coreProperties>
</file>